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Голові Зайцівської сільської ради</w:t>
      </w:r>
    </w:p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77C9">
        <w:rPr>
          <w:rFonts w:ascii="Times New Roman" w:hAnsi="Times New Roman" w:cs="Times New Roman"/>
          <w:sz w:val="24"/>
          <w:szCs w:val="24"/>
          <w:lang w:val="uk-UA"/>
        </w:rPr>
        <w:t>Хорішко</w:t>
      </w:r>
      <w:proofErr w:type="spellEnd"/>
      <w:r w:rsidRPr="003477C9">
        <w:rPr>
          <w:rFonts w:ascii="Times New Roman" w:hAnsi="Times New Roman" w:cs="Times New Roman"/>
          <w:sz w:val="24"/>
          <w:szCs w:val="24"/>
          <w:lang w:val="uk-UA"/>
        </w:rPr>
        <w:t xml:space="preserve"> В.Д.</w:t>
      </w:r>
    </w:p>
    <w:p w:rsidR="003477C9" w:rsidRPr="00C74499" w:rsidRDefault="003477C9" w:rsidP="00C74499">
      <w:pPr>
        <w:spacing w:after="0"/>
        <w:ind w:left="5812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74499" w:rsidRPr="00C7449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(посада керівника, повна назва підприємства, ПІБ керівника </w:t>
      </w:r>
      <w:r w:rsidR="00C7449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="00C74499" w:rsidRPr="00C7449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повністю, юридична адреса підприємства)</w:t>
      </w:r>
    </w:p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77C9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3477C9">
        <w:rPr>
          <w:rFonts w:ascii="Times New Roman" w:hAnsi="Times New Roman" w:cs="Times New Roman"/>
          <w:sz w:val="24"/>
          <w:szCs w:val="24"/>
          <w:lang w:val="uk-UA"/>
        </w:rPr>
        <w:t>. ____________________</w:t>
      </w:r>
    </w:p>
    <w:p w:rsidR="003477C9" w:rsidRPr="003477C9" w:rsidRDefault="003477C9" w:rsidP="003477C9">
      <w:pPr>
        <w:spacing w:after="0"/>
        <w:ind w:firstLine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3477C9" w:rsidRPr="003477C9" w:rsidRDefault="003477C9" w:rsidP="003477C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77C9" w:rsidRPr="003477C9" w:rsidRDefault="003477C9" w:rsidP="003477C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3477C9" w:rsidRP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Згідно з досягнутою угодою просимо Вас погодити поділ земельної ділянки площею ____ га, розташованої за адресою: __________________, на ______ окремі земельні ділянки та прис</w:t>
      </w:r>
      <w:r w:rsidR="00C74499">
        <w:rPr>
          <w:rFonts w:ascii="Times New Roman" w:hAnsi="Times New Roman" w:cs="Times New Roman"/>
          <w:sz w:val="24"/>
          <w:szCs w:val="24"/>
          <w:lang w:val="uk-UA"/>
        </w:rPr>
        <w:t>воїти їм окремі поштові адреси</w:t>
      </w:r>
      <w:r w:rsidRPr="003477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77C9" w:rsidRP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Достовірність інформації, зазначеної в заяві та документах, що додаються до неї, гарантуємо.</w:t>
      </w:r>
    </w:p>
    <w:p w:rsidR="003477C9" w:rsidRPr="003477C9" w:rsidRDefault="00C7449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Даємо згоду на використання персональних даних.</w:t>
      </w:r>
    </w:p>
    <w:p w:rsid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4499" w:rsidRDefault="00C7449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4499" w:rsidRPr="003477C9" w:rsidRDefault="00C7449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477C9" w:rsidRP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«__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»___________201__р.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477C9">
        <w:rPr>
          <w:rFonts w:ascii="Times New Roman" w:hAnsi="Times New Roman" w:cs="Times New Roman"/>
          <w:sz w:val="24"/>
          <w:szCs w:val="24"/>
          <w:lang w:val="uk-UA"/>
        </w:rPr>
        <w:t>Підпис заявників-співвласників майна</w:t>
      </w:r>
    </w:p>
    <w:p w:rsidR="003477C9" w:rsidRP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477C9">
        <w:rPr>
          <w:rFonts w:ascii="Times New Roman" w:hAnsi="Times New Roman" w:cs="Times New Roman"/>
          <w:sz w:val="24"/>
          <w:szCs w:val="24"/>
          <w:lang w:val="uk-UA"/>
        </w:rPr>
        <w:tab/>
        <w:t>____________________________</w:t>
      </w:r>
    </w:p>
    <w:p w:rsidR="003477C9" w:rsidRP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477C9">
        <w:rPr>
          <w:rFonts w:ascii="Times New Roman" w:hAnsi="Times New Roman" w:cs="Times New Roman"/>
          <w:sz w:val="24"/>
          <w:szCs w:val="24"/>
          <w:lang w:val="uk-UA"/>
        </w:rPr>
        <w:tab/>
        <w:t>____________________________</w:t>
      </w:r>
    </w:p>
    <w:p w:rsidR="003477C9" w:rsidRP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477C9">
        <w:rPr>
          <w:rFonts w:ascii="Times New Roman" w:hAnsi="Times New Roman" w:cs="Times New Roman"/>
          <w:sz w:val="24"/>
          <w:szCs w:val="24"/>
          <w:lang w:val="uk-UA"/>
        </w:rPr>
        <w:tab/>
        <w:t>____________________________</w:t>
      </w:r>
    </w:p>
    <w:p w:rsidR="003477C9" w:rsidRP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477C9">
        <w:rPr>
          <w:rFonts w:ascii="Times New Roman" w:hAnsi="Times New Roman" w:cs="Times New Roman"/>
          <w:sz w:val="24"/>
          <w:szCs w:val="24"/>
          <w:lang w:val="uk-UA"/>
        </w:rPr>
        <w:tab/>
        <w:t>____________________________</w:t>
      </w:r>
    </w:p>
    <w:p w:rsidR="003477C9" w:rsidRP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477C9" w:rsidRPr="0034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55"/>
    <w:rsid w:val="00194516"/>
    <w:rsid w:val="00221C55"/>
    <w:rsid w:val="003477C9"/>
    <w:rsid w:val="004D357A"/>
    <w:rsid w:val="00C7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geyu</dc:creator>
  <cp:keywords/>
  <dc:description/>
  <cp:lastModifiedBy>geyu</cp:lastModifiedBy>
  <cp:revision>3</cp:revision>
  <dcterms:created xsi:type="dcterms:W3CDTF">2020-03-23T08:13:00Z</dcterms:created>
  <dcterms:modified xsi:type="dcterms:W3CDTF">2020-03-23T08:27:00Z</dcterms:modified>
</cp:coreProperties>
</file>