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E521BD" w:rsidRPr="003477C9" w:rsidRDefault="00567AEC" w:rsidP="002336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05B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на розроблення проекту землеустрою щодо відведення земельної ділянки </w:t>
      </w:r>
      <w:r w:rsidR="002336CE">
        <w:rPr>
          <w:rFonts w:ascii="Times New Roman" w:hAnsi="Times New Roman" w:cs="Times New Roman"/>
          <w:sz w:val="24"/>
          <w:szCs w:val="24"/>
          <w:lang w:val="uk-UA"/>
        </w:rPr>
        <w:t xml:space="preserve">зі зміною цільового призначення, за адресою:_______________, для використання під </w:t>
      </w:r>
      <w:r w:rsidR="00287AFE" w:rsidRPr="00F9183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___(цільове призначення)___</w:t>
      </w:r>
      <w:r w:rsidR="002336CE">
        <w:rPr>
          <w:rFonts w:ascii="Times New Roman" w:hAnsi="Times New Roman" w:cs="Times New Roman"/>
          <w:sz w:val="24"/>
          <w:szCs w:val="24"/>
          <w:lang w:val="uk-UA"/>
        </w:rPr>
        <w:t xml:space="preserve"> орієнтовною площею ____га, для передачі </w:t>
      </w:r>
      <w:r w:rsidR="004B66A0">
        <w:rPr>
          <w:rFonts w:ascii="Times New Roman" w:hAnsi="Times New Roman" w:cs="Times New Roman"/>
          <w:sz w:val="24"/>
          <w:szCs w:val="24"/>
          <w:lang w:val="uk-UA"/>
        </w:rPr>
        <w:t>у власність</w:t>
      </w:r>
      <w:r w:rsidR="002336CE">
        <w:rPr>
          <w:rFonts w:ascii="Times New Roman" w:hAnsi="Times New Roman" w:cs="Times New Roman"/>
          <w:sz w:val="24"/>
          <w:szCs w:val="24"/>
          <w:lang w:val="uk-UA"/>
        </w:rPr>
        <w:t xml:space="preserve"> _____________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1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4B66A0" w:rsidRDefault="004B66A0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4B66A0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Раніше безоплатно земельну ділянку для зазначених цілей не отримування.</w:t>
      </w:r>
    </w:p>
    <w:p w:rsidR="004B66A0" w:rsidRDefault="004B66A0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Pr="003477C9" w:rsidRDefault="00F91831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даю згоду на обробку персональних даних.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75C" w:rsidRDefault="00BB175C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0C7AFF"/>
    <w:rsid w:val="00194516"/>
    <w:rsid w:val="0021574C"/>
    <w:rsid w:val="00221C55"/>
    <w:rsid w:val="002336CE"/>
    <w:rsid w:val="00276278"/>
    <w:rsid w:val="00287AFE"/>
    <w:rsid w:val="003477C9"/>
    <w:rsid w:val="004B66A0"/>
    <w:rsid w:val="004D357A"/>
    <w:rsid w:val="004F24C0"/>
    <w:rsid w:val="00567AEC"/>
    <w:rsid w:val="00660373"/>
    <w:rsid w:val="00A15428"/>
    <w:rsid w:val="00BB175C"/>
    <w:rsid w:val="00C86A12"/>
    <w:rsid w:val="00E521BD"/>
    <w:rsid w:val="00F91831"/>
    <w:rsid w:val="00FD605B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16</cp:revision>
  <cp:lastPrinted>2020-03-23T11:19:00Z</cp:lastPrinted>
  <dcterms:created xsi:type="dcterms:W3CDTF">2020-03-23T08:13:00Z</dcterms:created>
  <dcterms:modified xsi:type="dcterms:W3CDTF">2020-03-23T12:48:00Z</dcterms:modified>
</cp:coreProperties>
</file>