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194ED6" w:rsidRDefault="00DF133D" w:rsidP="00C0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</w:t>
      </w:r>
      <w:r w:rsidR="00194ED6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дію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договору оренди земельної ділянки від _________ зареєстрованого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держреєстрі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№ ___________, </w:t>
      </w:r>
      <w:r w:rsidR="00194ED6">
        <w:rPr>
          <w:rFonts w:ascii="Times New Roman" w:hAnsi="Times New Roman" w:cs="Times New Roman"/>
          <w:sz w:val="24"/>
          <w:szCs w:val="24"/>
          <w:lang w:val="uk-UA"/>
        </w:rPr>
        <w:t>шляхом його розірвання у зв’язку з _____________.</w:t>
      </w:r>
    </w:p>
    <w:p w:rsidR="00DF133D" w:rsidRDefault="00194ED6" w:rsidP="00C0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Земельна ділянка розташована </w:t>
      </w:r>
      <w:r w:rsidR="00DF133D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______________, </w:t>
      </w:r>
      <w:r w:rsidR="00DF133D" w:rsidRPr="003E0A02">
        <w:rPr>
          <w:rFonts w:ascii="Times New Roman" w:hAnsi="Times New Roman" w:cs="Times New Roman"/>
          <w:sz w:val="24"/>
          <w:szCs w:val="24"/>
          <w:lang w:val="uk-UA"/>
        </w:rPr>
        <w:t>площею ____ га</w:t>
      </w:r>
      <w:r>
        <w:rPr>
          <w:rFonts w:ascii="Times New Roman" w:hAnsi="Times New Roman" w:cs="Times New Roman"/>
          <w:sz w:val="24"/>
          <w:szCs w:val="24"/>
          <w:lang w:val="uk-UA"/>
        </w:rPr>
        <w:t>. Договір укладався терміном на ___ років.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даю згоду на обробку </w:t>
      </w:r>
      <w:r w:rsidR="00C04B4D">
        <w:rPr>
          <w:rFonts w:ascii="Times New Roman" w:hAnsi="Times New Roman" w:cs="Times New Roman"/>
          <w:sz w:val="24"/>
          <w:szCs w:val="24"/>
          <w:lang w:val="uk-UA"/>
        </w:rPr>
        <w:t xml:space="preserve">моїх </w:t>
      </w:r>
      <w:r>
        <w:rPr>
          <w:rFonts w:ascii="Times New Roman" w:hAnsi="Times New Roman" w:cs="Times New Roman"/>
          <w:sz w:val="24"/>
          <w:szCs w:val="24"/>
          <w:lang w:val="uk-UA"/>
        </w:rPr>
        <w:t>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75C" w:rsidRDefault="00BB175C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0C7AFF"/>
    <w:rsid w:val="00194516"/>
    <w:rsid w:val="00194ED6"/>
    <w:rsid w:val="0021574C"/>
    <w:rsid w:val="00221C55"/>
    <w:rsid w:val="002336CE"/>
    <w:rsid w:val="00276278"/>
    <w:rsid w:val="00287AFE"/>
    <w:rsid w:val="002A5B6E"/>
    <w:rsid w:val="003477C9"/>
    <w:rsid w:val="003E0A02"/>
    <w:rsid w:val="004D357A"/>
    <w:rsid w:val="004F24C0"/>
    <w:rsid w:val="00567AEC"/>
    <w:rsid w:val="00660373"/>
    <w:rsid w:val="00A15428"/>
    <w:rsid w:val="00BB175C"/>
    <w:rsid w:val="00C04B4D"/>
    <w:rsid w:val="00C86A12"/>
    <w:rsid w:val="00DF133D"/>
    <w:rsid w:val="00E521BD"/>
    <w:rsid w:val="00F91831"/>
    <w:rsid w:val="00FD605B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20</cp:revision>
  <cp:lastPrinted>2020-03-23T11:19:00Z</cp:lastPrinted>
  <dcterms:created xsi:type="dcterms:W3CDTF">2020-03-23T08:13:00Z</dcterms:created>
  <dcterms:modified xsi:type="dcterms:W3CDTF">2020-03-23T13:42:00Z</dcterms:modified>
</cp:coreProperties>
</file>